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F91" w:rsidRPr="00412AA8" w:rsidRDefault="008C4F91" w:rsidP="008C4F91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3. </w:t>
      </w:r>
      <w:r w:rsidRPr="00412AA8">
        <w:rPr>
          <w:b/>
          <w:sz w:val="44"/>
          <w:szCs w:val="44"/>
          <w:u w:val="single"/>
        </w:rPr>
        <w:t>Pekenberg</w:t>
      </w:r>
    </w:p>
    <w:p w:rsidR="00A04DCE" w:rsidRDefault="008C4F91" w:rsidP="008C4F91">
      <w:pPr>
        <w:rPr>
          <w:b/>
          <w:sz w:val="32"/>
          <w:szCs w:val="32"/>
        </w:rPr>
      </w:pPr>
      <w:r w:rsidRPr="007A4A4A">
        <w:rPr>
          <w:b/>
          <w:sz w:val="32"/>
          <w:szCs w:val="32"/>
        </w:rPr>
        <w:t xml:space="preserve">Kiefer </w:t>
      </w:r>
      <w:r w:rsidR="00B32924">
        <w:rPr>
          <w:b/>
          <w:sz w:val="32"/>
          <w:szCs w:val="32"/>
        </w:rPr>
        <w:t xml:space="preserve">die in Naturverjüngung aufgekommen sind </w:t>
      </w:r>
      <w:r w:rsidRPr="007A4A4A">
        <w:rPr>
          <w:b/>
          <w:sz w:val="32"/>
          <w:szCs w:val="32"/>
        </w:rPr>
        <w:t xml:space="preserve">vereinzeln </w:t>
      </w:r>
      <w:r>
        <w:rPr>
          <w:b/>
          <w:sz w:val="32"/>
          <w:szCs w:val="32"/>
        </w:rPr>
        <w:t>in den Gattern und auf den Freiflächen am gesamten  Pekenberg</w:t>
      </w:r>
      <w:r w:rsidR="00A04DCE">
        <w:rPr>
          <w:b/>
          <w:sz w:val="32"/>
          <w:szCs w:val="32"/>
        </w:rPr>
        <w:t xml:space="preserve"> (</w:t>
      </w:r>
      <w:r w:rsidR="007E62E9">
        <w:rPr>
          <w:b/>
          <w:sz w:val="32"/>
          <w:szCs w:val="32"/>
        </w:rPr>
        <w:t xml:space="preserve">nach Möglichkeit </w:t>
      </w:r>
      <w:r w:rsidR="00A04DCE">
        <w:rPr>
          <w:b/>
          <w:sz w:val="32"/>
          <w:szCs w:val="32"/>
        </w:rPr>
        <w:t>herausziehen oder abschneiden)</w:t>
      </w:r>
    </w:p>
    <w:p w:rsidR="008C4F91" w:rsidRDefault="003777D0" w:rsidP="008C4F91">
      <w:pPr>
        <w:rPr>
          <w:b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>
            <wp:extent cx="5762625" cy="3810000"/>
            <wp:effectExtent l="19050" t="0" r="9525" b="0"/>
            <wp:docPr id="1" name="Grafik 0" descr="P62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6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91" w:rsidRPr="007A4A4A" w:rsidRDefault="002B0853" w:rsidP="008C4F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5760720" cy="4319441"/>
            <wp:effectExtent l="19050" t="0" r="0" b="0"/>
            <wp:docPr id="2" name="Bild 1" descr="F:\DCIM\100OLYMP\Forstpraktikum 2018\P628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Forstpraktikum 2018\P628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F91" w:rsidRPr="007A4A4A" w:rsidSect="008C4F91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DC9" w:rsidRDefault="00543DC9" w:rsidP="007A4A4A">
      <w:pPr>
        <w:spacing w:after="0" w:line="240" w:lineRule="auto"/>
      </w:pPr>
      <w:r>
        <w:separator/>
      </w:r>
    </w:p>
  </w:endnote>
  <w:endnote w:type="continuationSeparator" w:id="0">
    <w:p w:rsidR="00543DC9" w:rsidRDefault="00543DC9" w:rsidP="007A4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DC9" w:rsidRDefault="00543DC9" w:rsidP="007A4A4A">
      <w:pPr>
        <w:spacing w:after="0" w:line="240" w:lineRule="auto"/>
      </w:pPr>
      <w:r>
        <w:separator/>
      </w:r>
    </w:p>
  </w:footnote>
  <w:footnote w:type="continuationSeparator" w:id="0">
    <w:p w:rsidR="00543DC9" w:rsidRDefault="00543DC9" w:rsidP="007A4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3777D0"/>
    <w:rsid w:val="000206A6"/>
    <w:rsid w:val="0003403F"/>
    <w:rsid w:val="001D363E"/>
    <w:rsid w:val="002B0853"/>
    <w:rsid w:val="002E51FD"/>
    <w:rsid w:val="00343EE7"/>
    <w:rsid w:val="003777D0"/>
    <w:rsid w:val="00412AA8"/>
    <w:rsid w:val="00422FD6"/>
    <w:rsid w:val="00481205"/>
    <w:rsid w:val="00486AC1"/>
    <w:rsid w:val="004D6BD4"/>
    <w:rsid w:val="00543DC9"/>
    <w:rsid w:val="005A6B42"/>
    <w:rsid w:val="00636284"/>
    <w:rsid w:val="00655021"/>
    <w:rsid w:val="007A4A4A"/>
    <w:rsid w:val="007E62E9"/>
    <w:rsid w:val="008C4F91"/>
    <w:rsid w:val="008D1498"/>
    <w:rsid w:val="00946B44"/>
    <w:rsid w:val="00A04DCE"/>
    <w:rsid w:val="00A84ECC"/>
    <w:rsid w:val="00AA0157"/>
    <w:rsid w:val="00B32924"/>
    <w:rsid w:val="00B5414C"/>
    <w:rsid w:val="00B72048"/>
    <w:rsid w:val="00C31960"/>
    <w:rsid w:val="00D01598"/>
    <w:rsid w:val="00E914FA"/>
    <w:rsid w:val="00F6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6B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7D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7A4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A4A4A"/>
  </w:style>
  <w:style w:type="paragraph" w:styleId="Fuzeile">
    <w:name w:val="footer"/>
    <w:basedOn w:val="Standard"/>
    <w:link w:val="FuzeileZchn"/>
    <w:uiPriority w:val="99"/>
    <w:unhideWhenUsed/>
    <w:rsid w:val="007A4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4A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Hartmut</dc:creator>
  <cp:lastModifiedBy>Hartmut</cp:lastModifiedBy>
  <cp:revision>5</cp:revision>
  <dcterms:created xsi:type="dcterms:W3CDTF">2017-06-29T16:05:00Z</dcterms:created>
  <dcterms:modified xsi:type="dcterms:W3CDTF">2017-07-03T11:11:00Z</dcterms:modified>
</cp:coreProperties>
</file>